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E24F4" w14:textId="77777777" w:rsidR="00865359" w:rsidRDefault="00865359"/>
    <w:p w14:paraId="6384B484" w14:textId="5602B373" w:rsidR="00865359" w:rsidRDefault="00865359" w:rsidP="00865359">
      <w:r>
        <w:rPr>
          <w:noProof/>
        </w:rPr>
        <w:drawing>
          <wp:anchor distT="0" distB="0" distL="114300" distR="114300" simplePos="0" relativeHeight="251658240" behindDoc="0" locked="0" layoutInCell="1" allowOverlap="1" wp14:anchorId="2393432C" wp14:editId="1DBE0724">
            <wp:simplePos x="0" y="0"/>
            <wp:positionH relativeFrom="column">
              <wp:posOffset>3175</wp:posOffset>
            </wp:positionH>
            <wp:positionV relativeFrom="paragraph">
              <wp:posOffset>-204470</wp:posOffset>
            </wp:positionV>
            <wp:extent cx="5112385" cy="3869690"/>
            <wp:effectExtent l="0" t="0" r="0" b="0"/>
            <wp:wrapNone/>
            <wp:docPr id="1532932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r:link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CA930" w14:textId="305A7E68" w:rsidR="00865359" w:rsidRDefault="0086535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85D2E83" wp14:editId="78924069">
            <wp:simplePos x="0" y="0"/>
            <wp:positionH relativeFrom="column">
              <wp:posOffset>2900248</wp:posOffset>
            </wp:positionH>
            <wp:positionV relativeFrom="paragraph">
              <wp:posOffset>5250789</wp:posOffset>
            </wp:positionV>
            <wp:extent cx="2264410" cy="3310890"/>
            <wp:effectExtent l="0" t="523240" r="0" b="527050"/>
            <wp:wrapNone/>
            <wp:docPr id="20067165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6441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3BBB81F" wp14:editId="748A4BFE">
            <wp:simplePos x="0" y="0"/>
            <wp:positionH relativeFrom="column">
              <wp:posOffset>-552171</wp:posOffset>
            </wp:positionH>
            <wp:positionV relativeFrom="paragraph">
              <wp:posOffset>3546297</wp:posOffset>
            </wp:positionV>
            <wp:extent cx="2998470" cy="4623435"/>
            <wp:effectExtent l="0" t="0" r="11430" b="5715"/>
            <wp:wrapNone/>
            <wp:docPr id="1480697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46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9CE2059" wp14:editId="1AB03267">
            <wp:simplePos x="0" y="0"/>
            <wp:positionH relativeFrom="column">
              <wp:posOffset>2918054</wp:posOffset>
            </wp:positionH>
            <wp:positionV relativeFrom="paragraph">
              <wp:posOffset>3044139</wp:posOffset>
            </wp:positionV>
            <wp:extent cx="2235835" cy="3268345"/>
            <wp:effectExtent l="0" t="516255" r="0" b="524510"/>
            <wp:wrapNone/>
            <wp:docPr id="19345709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583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pict w14:anchorId="1FC6C3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4" type="#_x0000_t75" alt="" style="position:absolute;margin-left:72.5pt;margin-top:-92.6pt;width:285.85pt;height:392.5pt;rotation:270;z-index:251664384;mso-position-horizontal-relative:text;mso-position-vertical-relative:text;mso-width-relative:page;mso-height-relative:page">
            <v:imagedata r:id="rId12" r:href="rId13"/>
          </v:shape>
        </w:pict>
      </w:r>
      <w:r>
        <w:rPr>
          <w:noProof/>
        </w:rPr>
        <w:pict w14:anchorId="5C0851B8">
          <v:shape id="_x0000_s1037" type="#_x0000_t75" alt="" style="position:absolute;margin-left:246.25pt;margin-top:210.9pt;width:197.1pt;height:279.65pt;rotation:270;z-index:251668480;mso-position-horizontal-relative:text;mso-position-vertical-relative:text;mso-width-relative:page;mso-height-relative:page">
            <v:imagedata r:id="rId14" r:href="rId15"/>
          </v:shape>
        </w:pict>
      </w:r>
      <w:r>
        <w:rPr>
          <w:noProof/>
        </w:rPr>
        <w:pict w14:anchorId="1805397B">
          <v:shape id="_x0000_s1035" type="#_x0000_t75" alt="" style="position:absolute;margin-left:-35.5pt;margin-top:202.45pt;width:204.1pt;height:289.6pt;rotation:270;z-index:251666432;mso-position-horizontal-relative:text;mso-position-vertical-relative:text;mso-width-relative:page;mso-height-relative:page">
            <v:imagedata r:id="rId16" r:href="rId17"/>
          </v:shape>
        </w:pict>
      </w:r>
      <w:r>
        <w:rPr>
          <w:noProof/>
        </w:rPr>
        <w:pict w14:anchorId="33E0D634">
          <v:shape id="_x0000_s1038" type="#_x0000_t75" alt="" style="position:absolute;margin-left:47.4pt;margin-top:469.5pt;width:292.6pt;height:219.45pt;z-index:251670528;mso-position-horizontal-relative:text;mso-position-vertical-relative:text;mso-width-relative:page;mso-height-relative:page">
            <v:imagedata r:id="rId18" r:href="rId19"/>
          </v:shape>
        </w:pict>
      </w:r>
    </w:p>
    <w:sectPr w:rsidR="008653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FAD"/>
    <w:rsid w:val="00200AA5"/>
    <w:rsid w:val="003239FC"/>
    <w:rsid w:val="00832FAD"/>
    <w:rsid w:val="00865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;"/>
  <w15:chartTrackingRefBased/>
  <w15:docId w15:val="{7B813AFA-34AC-485C-A199-F495E63D5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../QQ%20files/2314241182/Image/C2C/a82d40c340b5af395bf4f20e29e41215.jpg" TargetMode="External"/><Relationship Id="rId18" Type="http://schemas.openxmlformats.org/officeDocument/2006/relationships/image" Target="media/image8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file:///D:\QQ%20files\2314241182\Image\C2C\b9453f36e9467ab06f3e9f92390e2174.jpg" TargetMode="External"/><Relationship Id="rId12" Type="http://schemas.openxmlformats.org/officeDocument/2006/relationships/image" Target="media/image5.jpeg"/><Relationship Id="rId17" Type="http://schemas.openxmlformats.org/officeDocument/2006/relationships/image" Target="../QQ%20files/2314241182/Image/C2C/42b879917d2aa7af727813ccf3497e08.jp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file:///D:\QQ%20files\2314241182\Image\C2C\2eda4a832c62f7b61d62078c5199c27c.jpg" TargetMode="External"/><Relationship Id="rId5" Type="http://schemas.openxmlformats.org/officeDocument/2006/relationships/image" Target="file:///D:\QQ%20files\2314241182\Image\C2C\66d2ba33663432def98cf49790db6c04.jpg" TargetMode="External"/><Relationship Id="rId15" Type="http://schemas.openxmlformats.org/officeDocument/2006/relationships/image" Target="../QQ%20files/2314241182/Image/C2C/62cc20036f18fdebea2c51acea6e9a16.jpg" TargetMode="External"/><Relationship Id="rId10" Type="http://schemas.openxmlformats.org/officeDocument/2006/relationships/image" Target="media/image4.jpeg"/><Relationship Id="rId19" Type="http://schemas.openxmlformats.org/officeDocument/2006/relationships/image" Target="../QQ%20files/2314241182/Image/C2C/20fef1dae868adf72d08793b4a78be0c.jpg" TargetMode="External"/><Relationship Id="rId4" Type="http://schemas.openxmlformats.org/officeDocument/2006/relationships/image" Target="media/image1.jpeg"/><Relationship Id="rId9" Type="http://schemas.openxmlformats.org/officeDocument/2006/relationships/image" Target="file:///D:\QQ%20files\2314241182\Image\C2C\48ea97cfbbbdf2130fe7b38fc9188994.jpg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诚滨 贵</dc:creator>
  <cp:keywords/>
  <dc:description/>
  <cp:lastModifiedBy>诚滨 贵</cp:lastModifiedBy>
  <cp:revision>2</cp:revision>
  <dcterms:created xsi:type="dcterms:W3CDTF">2024-03-29T11:40:00Z</dcterms:created>
  <dcterms:modified xsi:type="dcterms:W3CDTF">2024-03-29T11:46:00Z</dcterms:modified>
</cp:coreProperties>
</file>